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488" w:rsidRPr="004E1857" w:rsidRDefault="000D6488" w:rsidP="000D6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1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дошкольное образовательное бюджетное учреждение города Бузулука «Детский сад №9»</w:t>
      </w:r>
    </w:p>
    <w:p w:rsidR="000D6488" w:rsidRPr="004E1857" w:rsidRDefault="000D6488" w:rsidP="000D64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488" w:rsidRPr="004E1857" w:rsidRDefault="000D6488" w:rsidP="000D64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488" w:rsidRPr="004E1857" w:rsidRDefault="000D6488" w:rsidP="000D64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488" w:rsidRPr="004E1857" w:rsidRDefault="000D6488" w:rsidP="000D64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488" w:rsidRDefault="000D6488" w:rsidP="000D64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488" w:rsidRDefault="000D6488" w:rsidP="000D64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488" w:rsidRPr="004E1857" w:rsidRDefault="000D6488" w:rsidP="000D64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488" w:rsidRPr="004E1857" w:rsidRDefault="000D6488" w:rsidP="000D64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488" w:rsidRPr="004E1857" w:rsidRDefault="000D6488" w:rsidP="000D64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488" w:rsidRPr="004E1857" w:rsidRDefault="000D6488" w:rsidP="000D64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488" w:rsidRPr="004E1857" w:rsidRDefault="000D6488" w:rsidP="000D64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488" w:rsidRPr="004E1857" w:rsidRDefault="000D6488" w:rsidP="00760E0F">
      <w:pPr>
        <w:shd w:val="clear" w:color="auto" w:fill="FFFFFF"/>
        <w:spacing w:before="40" w:afterLines="4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1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Конспект </w:t>
      </w:r>
      <w:r w:rsidRPr="004E1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заняти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Pr="004E18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E18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по</w:t>
      </w:r>
      <w:r w:rsidRPr="004E18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познавательному </w:t>
      </w:r>
      <w:r w:rsidRPr="004E1857">
        <w:rPr>
          <w:rFonts w:ascii="Times New Roman" w:hAnsi="Times New Roman" w:cs="Times New Roman"/>
          <w:b/>
          <w:sz w:val="28"/>
          <w:szCs w:val="28"/>
        </w:rPr>
        <w:t>развитию</w:t>
      </w:r>
    </w:p>
    <w:p w:rsidR="000D6488" w:rsidRPr="004E1857" w:rsidRDefault="000D6488" w:rsidP="00760E0F">
      <w:pPr>
        <w:shd w:val="clear" w:color="auto" w:fill="FFFFFF"/>
        <w:spacing w:before="40" w:afterLines="4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18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для детей подготовительной</w:t>
      </w:r>
      <w:r w:rsidRPr="004E18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 группы</w:t>
      </w:r>
    </w:p>
    <w:p w:rsidR="000D6488" w:rsidRDefault="000D6488" w:rsidP="000D6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6488" w:rsidRPr="004E1857" w:rsidRDefault="000D6488" w:rsidP="000D6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6488" w:rsidRPr="004E1857" w:rsidRDefault="000D6488" w:rsidP="000D6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6488" w:rsidRPr="004E1857" w:rsidRDefault="000D6488" w:rsidP="000D6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1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Тема: «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Нефть</w:t>
      </w:r>
      <w:r w:rsidR="00D21C44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и ее свойства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»</w:t>
      </w:r>
    </w:p>
    <w:p w:rsidR="000D6488" w:rsidRPr="004E1857" w:rsidRDefault="000D6488" w:rsidP="000D6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6488" w:rsidRPr="004E1857" w:rsidRDefault="000D6488" w:rsidP="000D64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488" w:rsidRPr="004E1857" w:rsidRDefault="000D6488" w:rsidP="000D64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488" w:rsidRPr="004E1857" w:rsidRDefault="000D6488" w:rsidP="000D64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488" w:rsidRPr="004E1857" w:rsidRDefault="000D6488" w:rsidP="000D64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488" w:rsidRDefault="000D6488" w:rsidP="000D64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488" w:rsidRPr="004E1857" w:rsidRDefault="000D6488" w:rsidP="000D64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488" w:rsidRPr="004E1857" w:rsidRDefault="000D6488" w:rsidP="000D64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488" w:rsidRPr="004E1857" w:rsidRDefault="000D6488" w:rsidP="000D648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Автор: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Митрянина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Оксана Юрьевна</w:t>
      </w:r>
    </w:p>
    <w:p w:rsidR="000D6488" w:rsidRPr="004E1857" w:rsidRDefault="000D6488" w:rsidP="000D64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Должность: воспитатель высшей</w:t>
      </w:r>
      <w:r w:rsidRPr="004E1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категории</w:t>
      </w:r>
    </w:p>
    <w:p w:rsidR="000D6488" w:rsidRPr="004E1857" w:rsidRDefault="000D6488" w:rsidP="000D64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488" w:rsidRPr="004E1857" w:rsidRDefault="000D6488" w:rsidP="000D64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488" w:rsidRPr="004E1857" w:rsidRDefault="000D6488" w:rsidP="000D64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488" w:rsidRPr="004E1857" w:rsidRDefault="000D6488" w:rsidP="000D64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</w:p>
    <w:p w:rsidR="000D6488" w:rsidRPr="004E1857" w:rsidRDefault="000D6488" w:rsidP="000D64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</w:p>
    <w:p w:rsidR="000D6488" w:rsidRPr="004E1857" w:rsidRDefault="000D6488" w:rsidP="000D6488">
      <w:pPr>
        <w:rPr>
          <w:rFonts w:ascii="Times New Roman" w:hAnsi="Times New Roman" w:cs="Times New Roman"/>
        </w:rPr>
      </w:pPr>
    </w:p>
    <w:p w:rsidR="000D6488" w:rsidRPr="004E1857" w:rsidRDefault="000D6488" w:rsidP="000D6488">
      <w:pPr>
        <w:rPr>
          <w:rFonts w:ascii="Times New Roman" w:hAnsi="Times New Roman" w:cs="Times New Roman"/>
        </w:rPr>
      </w:pPr>
    </w:p>
    <w:p w:rsidR="000D6488" w:rsidRPr="004E1857" w:rsidRDefault="000D6488" w:rsidP="000D6488">
      <w:pPr>
        <w:rPr>
          <w:rFonts w:ascii="Times New Roman" w:hAnsi="Times New Roman" w:cs="Times New Roman"/>
        </w:rPr>
      </w:pPr>
    </w:p>
    <w:p w:rsidR="000D6488" w:rsidRPr="004E1857" w:rsidRDefault="000D6488" w:rsidP="000D6488">
      <w:pPr>
        <w:rPr>
          <w:rFonts w:ascii="Times New Roman" w:hAnsi="Times New Roman" w:cs="Times New Roman"/>
        </w:rPr>
      </w:pPr>
    </w:p>
    <w:p w:rsidR="000D6488" w:rsidRPr="004E1857" w:rsidRDefault="000D6488" w:rsidP="000D6488">
      <w:pPr>
        <w:rPr>
          <w:rFonts w:ascii="Times New Roman" w:hAnsi="Times New Roman" w:cs="Times New Roman"/>
        </w:rPr>
      </w:pPr>
    </w:p>
    <w:p w:rsidR="000D6488" w:rsidRDefault="000D6488" w:rsidP="000D64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г. </w:t>
      </w:r>
      <w:r w:rsidRPr="004E185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Бузулук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2025</w:t>
      </w:r>
    </w:p>
    <w:p w:rsidR="000D6488" w:rsidRDefault="000D6488" w:rsidP="000D64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0D6488" w:rsidRDefault="000D6488" w:rsidP="000D648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D6488" w:rsidRDefault="000D6488" w:rsidP="000D6488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10D0">
        <w:rPr>
          <w:rFonts w:ascii="Times New Roman" w:hAnsi="Times New Roman" w:cs="Times New Roman"/>
          <w:b/>
          <w:sz w:val="28"/>
          <w:szCs w:val="28"/>
        </w:rPr>
        <w:lastRenderedPageBreak/>
        <w:t>Конспект занятия</w:t>
      </w:r>
    </w:p>
    <w:p w:rsidR="000D6488" w:rsidRDefault="000D6488" w:rsidP="000D648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10D0">
        <w:rPr>
          <w:rFonts w:ascii="Times New Roman" w:hAnsi="Times New Roman" w:cs="Times New Roman"/>
          <w:sz w:val="28"/>
          <w:szCs w:val="28"/>
          <w:u w:val="single"/>
        </w:rPr>
        <w:t>Тема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«Нефть</w:t>
      </w:r>
      <w:r w:rsidR="00D21C44">
        <w:rPr>
          <w:rFonts w:ascii="Times New Roman" w:hAnsi="Times New Roman" w:cs="Times New Roman"/>
          <w:sz w:val="28"/>
          <w:szCs w:val="28"/>
        </w:rPr>
        <w:t xml:space="preserve"> и ее свойства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0D6488" w:rsidRDefault="000D6488" w:rsidP="000D648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Участники: </w:t>
      </w:r>
      <w:r w:rsidRPr="009F1E90">
        <w:rPr>
          <w:rFonts w:ascii="Times New Roman" w:hAnsi="Times New Roman" w:cs="Times New Roman"/>
          <w:sz w:val="28"/>
          <w:szCs w:val="28"/>
        </w:rPr>
        <w:t>Подготовительная группа</w:t>
      </w:r>
    </w:p>
    <w:p w:rsidR="000D6488" w:rsidRDefault="000D6488" w:rsidP="000D648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Воспитатель: </w:t>
      </w:r>
      <w:proofErr w:type="spellStart"/>
      <w:r w:rsidRPr="00F210D0">
        <w:rPr>
          <w:rFonts w:ascii="Times New Roman" w:hAnsi="Times New Roman" w:cs="Times New Roman"/>
          <w:sz w:val="28"/>
          <w:szCs w:val="28"/>
        </w:rPr>
        <w:t>Митрянина</w:t>
      </w:r>
      <w:proofErr w:type="spellEnd"/>
      <w:r w:rsidRPr="00F210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Оксана Юрьевна.</w:t>
      </w:r>
    </w:p>
    <w:p w:rsidR="000D6488" w:rsidRDefault="000D6488" w:rsidP="000D648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1C44">
        <w:rPr>
          <w:rFonts w:ascii="Times New Roman" w:hAnsi="Times New Roman" w:cs="Times New Roman"/>
          <w:sz w:val="28"/>
          <w:szCs w:val="28"/>
        </w:rPr>
        <w:t>В ходе экспериментальной деятельности р</w:t>
      </w:r>
      <w:r>
        <w:rPr>
          <w:rFonts w:ascii="Times New Roman" w:hAnsi="Times New Roman" w:cs="Times New Roman"/>
          <w:sz w:val="28"/>
          <w:szCs w:val="28"/>
        </w:rPr>
        <w:t xml:space="preserve">асширять </w:t>
      </w:r>
      <w:r w:rsidR="00D21C44">
        <w:rPr>
          <w:rFonts w:ascii="Times New Roman" w:hAnsi="Times New Roman" w:cs="Times New Roman"/>
          <w:sz w:val="28"/>
          <w:szCs w:val="28"/>
        </w:rPr>
        <w:t>представления</w:t>
      </w:r>
      <w:r>
        <w:rPr>
          <w:rFonts w:ascii="Times New Roman" w:hAnsi="Times New Roman" w:cs="Times New Roman"/>
          <w:sz w:val="28"/>
          <w:szCs w:val="28"/>
        </w:rPr>
        <w:t xml:space="preserve"> о свойствах</w:t>
      </w:r>
      <w:r w:rsidRPr="008636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="00D21C44">
        <w:rPr>
          <w:rFonts w:ascii="Times New Roman" w:hAnsi="Times New Roman" w:cs="Times New Roman"/>
          <w:sz w:val="28"/>
          <w:szCs w:val="28"/>
        </w:rPr>
        <w:t>ефти, как о полезном ископаемом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21C44" w:rsidRPr="00D21C44" w:rsidRDefault="000D6488" w:rsidP="00D21C44">
      <w:pPr>
        <w:pStyle w:val="1"/>
        <w:ind w:firstLine="0"/>
        <w:jc w:val="both"/>
        <w:rPr>
          <w:sz w:val="28"/>
          <w:szCs w:val="28"/>
        </w:rPr>
      </w:pPr>
      <w:r w:rsidRPr="00D21C44">
        <w:rPr>
          <w:sz w:val="28"/>
          <w:szCs w:val="28"/>
          <w:u w:val="single"/>
        </w:rPr>
        <w:t>Задачи:</w:t>
      </w:r>
      <w:r w:rsidR="00D21C44" w:rsidRPr="00D21C44">
        <w:rPr>
          <w:sz w:val="28"/>
          <w:szCs w:val="28"/>
        </w:rPr>
        <w:t xml:space="preserve"> </w:t>
      </w:r>
    </w:p>
    <w:p w:rsidR="00D21C44" w:rsidRPr="00D21C44" w:rsidRDefault="00D21C44" w:rsidP="00D21C44">
      <w:pPr>
        <w:pStyle w:val="1"/>
        <w:ind w:left="284" w:hanging="284"/>
        <w:jc w:val="both"/>
        <w:rPr>
          <w:sz w:val="28"/>
          <w:szCs w:val="28"/>
        </w:rPr>
      </w:pPr>
      <w:r w:rsidRPr="00D21C44">
        <w:rPr>
          <w:i/>
          <w:iCs/>
          <w:sz w:val="28"/>
          <w:szCs w:val="28"/>
        </w:rPr>
        <w:t>Образовательная:</w:t>
      </w:r>
      <w:r w:rsidRPr="00D21C44">
        <w:rPr>
          <w:sz w:val="28"/>
          <w:szCs w:val="28"/>
        </w:rPr>
        <w:t xml:space="preserve"> Познакомить с нефтью, с ее  составом и свойствами </w:t>
      </w:r>
      <w:r w:rsidRPr="00D21C44">
        <w:rPr>
          <w:color w:val="111111"/>
          <w:sz w:val="28"/>
          <w:szCs w:val="28"/>
          <w:lang w:eastAsia="ru-RU"/>
        </w:rPr>
        <w:t>(жидкость тёмного цвета с резким запахом; в воде не растворяется, а расплывется по поверхности воды).</w:t>
      </w:r>
    </w:p>
    <w:p w:rsidR="00D21C44" w:rsidRPr="00D21C44" w:rsidRDefault="00D21C44" w:rsidP="00D21C44">
      <w:pPr>
        <w:pStyle w:val="1"/>
        <w:ind w:left="284" w:hanging="284"/>
        <w:jc w:val="both"/>
        <w:rPr>
          <w:sz w:val="28"/>
          <w:szCs w:val="28"/>
        </w:rPr>
      </w:pPr>
      <w:r w:rsidRPr="00D21C44">
        <w:rPr>
          <w:i/>
          <w:iCs/>
          <w:sz w:val="28"/>
          <w:szCs w:val="28"/>
        </w:rPr>
        <w:t>Развивающая:</w:t>
      </w:r>
      <w:r w:rsidRPr="00D21C44">
        <w:rPr>
          <w:sz w:val="28"/>
          <w:szCs w:val="28"/>
        </w:rPr>
        <w:t xml:space="preserve"> </w:t>
      </w:r>
    </w:p>
    <w:p w:rsidR="00D21C44" w:rsidRPr="00D21C44" w:rsidRDefault="00D21C44" w:rsidP="00D21C44">
      <w:pPr>
        <w:pStyle w:val="1"/>
        <w:ind w:left="284" w:hanging="284"/>
        <w:jc w:val="both"/>
        <w:rPr>
          <w:sz w:val="28"/>
          <w:szCs w:val="28"/>
        </w:rPr>
      </w:pPr>
      <w:r w:rsidRPr="00D21C44">
        <w:rPr>
          <w:sz w:val="28"/>
          <w:szCs w:val="28"/>
        </w:rPr>
        <w:t>Развивать мыслительную деятельность: внимание, память, умение устанавливать причинн</w:t>
      </w:r>
      <w:proofErr w:type="gramStart"/>
      <w:r w:rsidRPr="00D21C44">
        <w:rPr>
          <w:sz w:val="28"/>
          <w:szCs w:val="28"/>
        </w:rPr>
        <w:t>о-</w:t>
      </w:r>
      <w:proofErr w:type="gramEnd"/>
      <w:r w:rsidRPr="00D21C44">
        <w:rPr>
          <w:sz w:val="28"/>
          <w:szCs w:val="28"/>
        </w:rPr>
        <w:t xml:space="preserve"> следственные связи, делать выводы и обобщения в ходе выполнения исследовательской деятельности.</w:t>
      </w:r>
    </w:p>
    <w:p w:rsidR="00D21C44" w:rsidRPr="00D21C44" w:rsidRDefault="00D21C44" w:rsidP="00D21C44">
      <w:pPr>
        <w:pStyle w:val="1"/>
        <w:ind w:left="284" w:hanging="284"/>
        <w:jc w:val="both"/>
        <w:rPr>
          <w:sz w:val="28"/>
          <w:szCs w:val="28"/>
        </w:rPr>
      </w:pPr>
      <w:r w:rsidRPr="00D21C44">
        <w:rPr>
          <w:i/>
          <w:iCs/>
          <w:sz w:val="28"/>
          <w:szCs w:val="28"/>
        </w:rPr>
        <w:t>Воспитывающие:</w:t>
      </w:r>
      <w:r w:rsidRPr="00D21C44">
        <w:rPr>
          <w:sz w:val="28"/>
          <w:szCs w:val="28"/>
        </w:rPr>
        <w:t xml:space="preserve"> </w:t>
      </w:r>
    </w:p>
    <w:p w:rsidR="00D21C44" w:rsidRDefault="00D21C44" w:rsidP="00D21C44">
      <w:pPr>
        <w:shd w:val="clear" w:color="auto" w:fill="FFFFFF"/>
        <w:jc w:val="both"/>
        <w:rPr>
          <w:rFonts w:ascii="Times New Roman" w:eastAsia="Times New Roman" w:hAnsi="Times New Roman"/>
          <w:sz w:val="28"/>
          <w:szCs w:val="28"/>
        </w:rPr>
      </w:pPr>
      <w:r w:rsidRPr="00D21C44">
        <w:rPr>
          <w:rFonts w:ascii="Times New Roman" w:hAnsi="Times New Roman" w:cs="Times New Roman"/>
          <w:sz w:val="28"/>
          <w:szCs w:val="28"/>
        </w:rPr>
        <w:t xml:space="preserve">Вызвать </w:t>
      </w:r>
      <w:r w:rsidRPr="00D21C44">
        <w:rPr>
          <w:rFonts w:ascii="Times New Roman" w:eastAsia="Times New Roman" w:hAnsi="Times New Roman"/>
          <w:sz w:val="28"/>
          <w:szCs w:val="28"/>
        </w:rPr>
        <w:t>эмоциональный отклик на проблему загрязнения воды (Разлитие нефти в м</w:t>
      </w:r>
      <w:r>
        <w:rPr>
          <w:rFonts w:ascii="Times New Roman" w:eastAsia="Times New Roman" w:hAnsi="Times New Roman"/>
          <w:sz w:val="28"/>
          <w:szCs w:val="28"/>
        </w:rPr>
        <w:t>оре в районе Керченского полуострова</w:t>
      </w:r>
      <w:r w:rsidRPr="00D21C44">
        <w:rPr>
          <w:rFonts w:ascii="Times New Roman" w:eastAsia="Times New Roman" w:hAnsi="Times New Roman"/>
          <w:sz w:val="28"/>
          <w:szCs w:val="28"/>
        </w:rPr>
        <w:t>). П</w:t>
      </w:r>
      <w:r w:rsidRPr="00D21C44">
        <w:rPr>
          <w:rFonts w:ascii="Times New Roman" w:eastAsia="Times New Roman" w:hAnsi="Times New Roman" w:cs="Times New Roman"/>
          <w:sz w:val="28"/>
          <w:szCs w:val="28"/>
        </w:rPr>
        <w:t xml:space="preserve">обудить </w:t>
      </w:r>
      <w:r w:rsidRPr="00D21C44">
        <w:rPr>
          <w:rFonts w:ascii="Times New Roman" w:eastAsia="Times New Roman" w:hAnsi="Times New Roman"/>
          <w:sz w:val="28"/>
          <w:szCs w:val="28"/>
        </w:rPr>
        <w:t xml:space="preserve">детей </w:t>
      </w:r>
      <w:r w:rsidRPr="00D21C44">
        <w:rPr>
          <w:rFonts w:ascii="Times New Roman" w:eastAsia="Times New Roman" w:hAnsi="Times New Roman" w:cs="Times New Roman"/>
          <w:sz w:val="28"/>
          <w:szCs w:val="28"/>
        </w:rPr>
        <w:t>к самостоятельному поиску</w:t>
      </w:r>
      <w:r w:rsidRPr="00D21C44">
        <w:rPr>
          <w:rFonts w:ascii="Times New Roman" w:eastAsia="Times New Roman" w:hAnsi="Times New Roman"/>
          <w:sz w:val="28"/>
          <w:szCs w:val="28"/>
        </w:rPr>
        <w:t xml:space="preserve"> устранения, способа ликвидации остатков нефти.</w:t>
      </w:r>
    </w:p>
    <w:p w:rsidR="000D6488" w:rsidRPr="00D21C44" w:rsidRDefault="000D6488" w:rsidP="00D21C44">
      <w:pPr>
        <w:shd w:val="clear" w:color="auto" w:fill="FFFFFF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F210D0">
        <w:rPr>
          <w:rFonts w:ascii="Times New Roman" w:hAnsi="Times New Roman" w:cs="Times New Roman"/>
          <w:sz w:val="28"/>
          <w:szCs w:val="28"/>
          <w:u w:val="single"/>
        </w:rPr>
        <w:t>Оборудование</w:t>
      </w:r>
      <w:r>
        <w:rPr>
          <w:rFonts w:ascii="Times New Roman" w:hAnsi="Times New Roman" w:cs="Times New Roman"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на каждого: наборы контейнеров, стакан с растительным маслом, контейнер с нефтью, бутылка воды с нефтью, ложки, пипетки, шприцы, перо, салфетки, маленькая урна, мольберт, ноутбук.</w:t>
      </w:r>
      <w:proofErr w:type="gramEnd"/>
    </w:p>
    <w:p w:rsidR="000D6488" w:rsidRDefault="000D6488" w:rsidP="000D648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Словарная работа: </w:t>
      </w:r>
      <w:r w:rsidRPr="003F258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лаборатория, масляная, не растворяется, полезное ископаемое</w:t>
      </w:r>
      <w:r w:rsidRPr="0049388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3F258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-</w:t>
      </w:r>
      <w:r w:rsidRPr="003F258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49388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нефть</w:t>
      </w:r>
      <w:r w:rsidRPr="003F258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0D6488" w:rsidRDefault="000D6488" w:rsidP="000D648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0D6488" w:rsidRDefault="000D6488" w:rsidP="000D6488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Ход занятия</w:t>
      </w:r>
    </w:p>
    <w:p w:rsidR="000D6488" w:rsidRDefault="000D6488" w:rsidP="000D648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D6488" w:rsidRDefault="000D6488" w:rsidP="000D648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-Здравствуйте ребята, меня зовут</w:t>
      </w:r>
      <w:r w:rsidR="00A23FBA">
        <w:rPr>
          <w:rFonts w:ascii="Times New Roman" w:hAnsi="Times New Roman" w:cs="Times New Roman"/>
          <w:sz w:val="28"/>
          <w:szCs w:val="28"/>
        </w:rPr>
        <w:t xml:space="preserve"> Оксана Юрьевна</w:t>
      </w:r>
      <w:r>
        <w:rPr>
          <w:rFonts w:ascii="Times New Roman" w:hAnsi="Times New Roman" w:cs="Times New Roman"/>
          <w:sz w:val="28"/>
          <w:szCs w:val="28"/>
        </w:rPr>
        <w:t xml:space="preserve">, вставайте в круг, возьмитесь за руки. Сегодня такой чудесный день, у меня очень хорошее настроение, чтобы оно у вас было такое же чудесное, улыбнёмся друг другу и нашим гостям! И пусть хорошее настроение не покинет нас целый день. </w:t>
      </w:r>
    </w:p>
    <w:p w:rsidR="000D6488" w:rsidRDefault="000D6488" w:rsidP="000D648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-Ребята, я хочу вам рассказать сказку. Слушайте. Жили – были старик со старухой у самого синего моря. Забросил дед невод и вытащил…</w:t>
      </w:r>
    </w:p>
    <w:p w:rsidR="000D6488" w:rsidRDefault="000D6488" w:rsidP="000D648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323A">
        <w:rPr>
          <w:rFonts w:ascii="Times New Roman" w:hAnsi="Times New Roman" w:cs="Times New Roman"/>
          <w:sz w:val="28"/>
          <w:szCs w:val="28"/>
        </w:rPr>
        <w:t>Впрочем</w:t>
      </w:r>
      <w:r>
        <w:rPr>
          <w:rFonts w:ascii="Times New Roman" w:hAnsi="Times New Roman" w:cs="Times New Roman"/>
          <w:sz w:val="28"/>
          <w:szCs w:val="28"/>
        </w:rPr>
        <w:t>, вы эту сказку знаете. В стародавние времена поймал дед золотую рыбку. А если бы он закинул свой невод сегодня, в наше время?</w:t>
      </w:r>
    </w:p>
    <w:p w:rsidR="000D6488" w:rsidRDefault="000D6488" w:rsidP="000D648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Пришёл бы невод обратно с одною тиною морскою, а ещё с ржавыми банками, рваными пакетами и прочим мусором.</w:t>
      </w:r>
    </w:p>
    <w:p w:rsidR="000D6488" w:rsidRDefault="000D6488" w:rsidP="000D648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Закинул бы второй раз, выловил бы рваный башмак изношенную «лысую» шину.</w:t>
      </w:r>
    </w:p>
    <w:p w:rsidR="000D6488" w:rsidRDefault="000D6488" w:rsidP="000D648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третий раз, как полагается, попалась бы старику рыбка, да не простая, а золотая. И, известное дело, заговорила бы она человеческим голосом. Но вот чудо! Не стала бы она просить: мол, отпусти меня, старче, в море. Лучше кинь меня в аквариум с чистою водою, отслужу тебе за это любую службу.</w:t>
      </w:r>
    </w:p>
    <w:p w:rsidR="000D6488" w:rsidRDefault="000D6488" w:rsidP="000D648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Не хочу, говорит, быть рыбкою нефтяною, а хочу остаться рыбкой золотою!</w:t>
      </w:r>
    </w:p>
    <w:p w:rsidR="000D6488" w:rsidRDefault="000D6488" w:rsidP="000D648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-Ребята, как вы думаете, почему рыбка не захотела в море вернуться? Ведь там её дом! </w:t>
      </w:r>
      <w:r>
        <w:rPr>
          <w:rFonts w:ascii="Times New Roman" w:hAnsi="Times New Roman" w:cs="Times New Roman"/>
          <w:i/>
          <w:sz w:val="28"/>
          <w:szCs w:val="28"/>
        </w:rPr>
        <w:t>(высказывание детей)</w:t>
      </w:r>
    </w:p>
    <w:p w:rsidR="000D6488" w:rsidRDefault="000D6488" w:rsidP="000D648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вам предлагаю посмотреть видео и рассказать, что вы увидели на видео</w:t>
      </w:r>
      <w:proofErr w:type="gramStart"/>
      <w:r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>высказывание детей)</w:t>
      </w:r>
    </w:p>
    <w:p w:rsidR="000D6488" w:rsidRPr="005015ED" w:rsidRDefault="000D6488" w:rsidP="000D648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Ребята, вы знаете, что свойства нефти изучают в лаборатории. А вы хотите стать лаборантами? Предлагаю выбрать шапочку голубого или черного цвета (по 5 штук каждого цвета лежат в корзинке)</w:t>
      </w:r>
    </w:p>
    <w:p w:rsidR="000D6488" w:rsidRDefault="000D6488" w:rsidP="000D6488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Первая команда с голубыми шапочками идут надевать халаты, а с черными шапочками подходят ко мне.</w:t>
      </w:r>
    </w:p>
    <w:p w:rsidR="000D6488" w:rsidRDefault="000D6488" w:rsidP="000D6488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ребят в черных шапочках предложено задание собрать картинку из частей.</w:t>
      </w:r>
    </w:p>
    <w:p w:rsidR="000D6488" w:rsidRDefault="000D6488" w:rsidP="000D6488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(команды меняются: с черными шапочками дети надевают халаты, а с голубым</w:t>
      </w:r>
      <w:proofErr w:type="gramStart"/>
      <w:r>
        <w:rPr>
          <w:rFonts w:ascii="Times New Roman" w:hAnsi="Times New Roman" w:cs="Times New Roman"/>
          <w:sz w:val="28"/>
          <w:szCs w:val="28"/>
        </w:rPr>
        <w:t>и-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выполняют задание)</w:t>
      </w:r>
    </w:p>
    <w:p w:rsidR="000D6488" w:rsidRDefault="000D6488" w:rsidP="000D6488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Ребята, в голубых шапочках вам нужно составить слово из букв, которые у вас находятся в кармане. (Составляют слово «Нефть»)</w:t>
      </w:r>
    </w:p>
    <w:p w:rsidR="000D6488" w:rsidRDefault="000D6488" w:rsidP="000D6488">
      <w:pPr>
        <w:spacing w:after="0" w:line="240" w:lineRule="auto"/>
        <w:ind w:left="-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-Ребята, какое полезное ископаемое мы будем изучать в нашей лаборатории? </w:t>
      </w:r>
      <w:r>
        <w:rPr>
          <w:rFonts w:ascii="Times New Roman" w:hAnsi="Times New Roman" w:cs="Times New Roman"/>
          <w:i/>
          <w:sz w:val="28"/>
          <w:szCs w:val="28"/>
        </w:rPr>
        <w:t>(нефть)</w:t>
      </w:r>
    </w:p>
    <w:p w:rsidR="000D6488" w:rsidRPr="00D50C3C" w:rsidRDefault="000D6488" w:rsidP="000D648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Превратимся в нефтяные качалки и добудем нефть.</w:t>
      </w:r>
    </w:p>
    <w:p w:rsidR="000D6488" w:rsidRDefault="000D6488" w:rsidP="000D6488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Физминутка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D6488" w:rsidRDefault="000D6488" w:rsidP="000D6488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</w:pPr>
      <w:r w:rsidRPr="00F368FD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Мы </w:t>
      </w:r>
      <w:r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качалки, мы качалки 1,2,3,4 –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руки к плечам, разгибание и сгибание.</w:t>
      </w:r>
    </w:p>
    <w:p w:rsidR="000D6488" w:rsidRDefault="000D6488" w:rsidP="000D6488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Мы насосы, мы насосы 1,2,3,4 – </w:t>
      </w:r>
      <w:r w:rsidRPr="002C2BBA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упражнение «Насос»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.</w:t>
      </w:r>
    </w:p>
    <w:p w:rsidR="000D6488" w:rsidRDefault="000D6488" w:rsidP="000D6488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Нефть качаем, мы качаем 1,2,3,4 –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наклоны в стороны, руки на поясе.</w:t>
      </w:r>
    </w:p>
    <w:p w:rsidR="000D6488" w:rsidRDefault="000D6488" w:rsidP="000D6488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И по трубам, и по трубам –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руки прямые в стороны.</w:t>
      </w:r>
    </w:p>
    <w:p w:rsidR="000D6488" w:rsidRDefault="000D6488" w:rsidP="000D6488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На заводы отправляем –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 xml:space="preserve"> плавные движения руками.</w:t>
      </w:r>
    </w:p>
    <w:p w:rsidR="000D6488" w:rsidRDefault="000D6488" w:rsidP="000D6488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3618">
        <w:rPr>
          <w:rFonts w:ascii="Times New Roman" w:hAnsi="Times New Roman" w:cs="Times New Roman"/>
          <w:sz w:val="28"/>
          <w:szCs w:val="28"/>
        </w:rPr>
        <w:t xml:space="preserve">Проходим </w:t>
      </w:r>
      <w:r>
        <w:rPr>
          <w:rFonts w:ascii="Times New Roman" w:hAnsi="Times New Roman" w:cs="Times New Roman"/>
          <w:sz w:val="28"/>
          <w:szCs w:val="28"/>
        </w:rPr>
        <w:t>и садимся на рабочие места.</w:t>
      </w:r>
    </w:p>
    <w:p w:rsidR="000D6488" w:rsidRDefault="000D6488" w:rsidP="000D6488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 началом нашей работы ознакомится с правилами при проведении опытов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ллюстрация «Правила поведения в лаборатории», </w:t>
      </w:r>
      <w:r w:rsidRPr="00D50C3C">
        <w:rPr>
          <w:rFonts w:ascii="Times New Roman" w:hAnsi="Times New Roman" w:cs="Times New Roman"/>
          <w:sz w:val="28"/>
          <w:szCs w:val="28"/>
        </w:rPr>
        <w:t>карточки</w:t>
      </w:r>
      <w:r>
        <w:rPr>
          <w:rFonts w:ascii="Times New Roman" w:hAnsi="Times New Roman" w:cs="Times New Roman"/>
          <w:sz w:val="28"/>
          <w:szCs w:val="28"/>
        </w:rPr>
        <w:t xml:space="preserve"> на липучках крепятся на плакат)</w:t>
      </w:r>
    </w:p>
    <w:p w:rsidR="000D6488" w:rsidRDefault="000D6488" w:rsidP="000D6488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-Ребята, как вы думаете, что означает этот знак</w:t>
      </w:r>
      <w:proofErr w:type="gramStart"/>
      <w:r>
        <w:rPr>
          <w:rFonts w:ascii="Times New Roman" w:hAnsi="Times New Roman" w:cs="Times New Roman"/>
          <w:sz w:val="28"/>
          <w:szCs w:val="28"/>
        </w:rPr>
        <w:t>?(</w:t>
      </w:r>
      <w:proofErr w:type="gramEnd"/>
      <w:r>
        <w:rPr>
          <w:rFonts w:ascii="Times New Roman" w:hAnsi="Times New Roman" w:cs="Times New Roman"/>
          <w:sz w:val="28"/>
          <w:szCs w:val="28"/>
        </w:rPr>
        <w:t>ответы детей по каждой карточке).</w:t>
      </w:r>
    </w:p>
    <w:p w:rsidR="000D6488" w:rsidRPr="002C53CD" w:rsidRDefault="000D6488" w:rsidP="000D6488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Опыт 1.</w:t>
      </w:r>
    </w:p>
    <w:p w:rsidR="000D6488" w:rsidRDefault="000D6488" w:rsidP="000D6488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-Ребята, возьмите контейнер с нефтью и посмотрите на нефть. Что мы можем сказать про нефть? Какая она? </w:t>
      </w:r>
      <w:r>
        <w:rPr>
          <w:rFonts w:ascii="Times New Roman" w:hAnsi="Times New Roman" w:cs="Times New Roman"/>
          <w:i/>
          <w:sz w:val="28"/>
          <w:szCs w:val="28"/>
        </w:rPr>
        <w:t>(жидкая, тёмная, не прозрачная</w:t>
      </w:r>
      <w:r w:rsidRPr="00573F11">
        <w:rPr>
          <w:rFonts w:ascii="Times New Roman" w:hAnsi="Times New Roman" w:cs="Times New Roman"/>
          <w:i/>
          <w:sz w:val="28"/>
          <w:szCs w:val="28"/>
        </w:rPr>
        <w:t xml:space="preserve">). </w:t>
      </w:r>
      <w:r w:rsidRPr="00573F11">
        <w:rPr>
          <w:rFonts w:ascii="Times New Roman" w:hAnsi="Times New Roman" w:cs="Times New Roman"/>
          <w:sz w:val="28"/>
          <w:szCs w:val="28"/>
        </w:rPr>
        <w:t xml:space="preserve">А </w:t>
      </w:r>
      <w:r w:rsidRPr="000D6D27">
        <w:rPr>
          <w:rFonts w:ascii="Times New Roman" w:hAnsi="Times New Roman" w:cs="Times New Roman"/>
          <w:sz w:val="28"/>
          <w:szCs w:val="28"/>
        </w:rPr>
        <w:t>ещё, ребята, у нефти резкий не приятный запах</w:t>
      </w:r>
      <w:r>
        <w:rPr>
          <w:rFonts w:ascii="Times New Roman" w:hAnsi="Times New Roman" w:cs="Times New Roman"/>
          <w:sz w:val="28"/>
          <w:szCs w:val="28"/>
        </w:rPr>
        <w:t xml:space="preserve"> (бензинный), </w:t>
      </w:r>
      <w:r w:rsidRPr="000D6D27">
        <w:rPr>
          <w:rFonts w:ascii="Times New Roman" w:hAnsi="Times New Roman" w:cs="Times New Roman"/>
          <w:sz w:val="28"/>
          <w:szCs w:val="28"/>
        </w:rPr>
        <w:t xml:space="preserve"> она </w:t>
      </w:r>
      <w:r>
        <w:rPr>
          <w:rFonts w:ascii="Times New Roman" w:hAnsi="Times New Roman" w:cs="Times New Roman"/>
          <w:sz w:val="28"/>
          <w:szCs w:val="28"/>
        </w:rPr>
        <w:t xml:space="preserve">маслянистая, жирная. В каждом доме есть вещество, </w:t>
      </w:r>
      <w:proofErr w:type="gramStart"/>
      <w:r>
        <w:rPr>
          <w:rFonts w:ascii="Times New Roman" w:hAnsi="Times New Roman" w:cs="Times New Roman"/>
          <w:sz w:val="28"/>
          <w:szCs w:val="28"/>
        </w:rPr>
        <w:t>которое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похоже по одному из свойств нефти. Послушайте загадку:</w:t>
      </w:r>
    </w:p>
    <w:p w:rsidR="000D6488" w:rsidRDefault="000D6488" w:rsidP="000D6488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 меня нельзя пожарить,</w:t>
      </w:r>
    </w:p>
    <w:p w:rsidR="000D6488" w:rsidRDefault="000D6488" w:rsidP="000D6488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салат нельзя заправить,</w:t>
      </w:r>
    </w:p>
    <w:p w:rsidR="000D6488" w:rsidRDefault="000D6488" w:rsidP="000D6488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 и вкусная стряпня</w:t>
      </w:r>
    </w:p>
    <w:p w:rsidR="000D6488" w:rsidRPr="000D6D27" w:rsidRDefault="000D6488" w:rsidP="000D6488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Вряд ли выйдет без меня.</w:t>
      </w:r>
    </w:p>
    <w:p w:rsidR="000D6488" w:rsidRDefault="000D6488" w:rsidP="000D6488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(Растительное масло)</w:t>
      </w:r>
    </w:p>
    <w:p w:rsidR="000D6488" w:rsidRDefault="000D6488" w:rsidP="000D6488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В нашей лаборатории мы будем делать опыты с растительным маслом.</w:t>
      </w:r>
    </w:p>
    <w:p w:rsidR="000D6488" w:rsidRDefault="000D6488" w:rsidP="000D6488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Давайте проверим, что масло, как нефть маслянистое и жирное. Возьмите пипетку, наберите в неё немного масла и капните на салфетку. Что произошло?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(масло расплылось по салфетке, осталось жирное пятно)</w:t>
      </w:r>
    </w:p>
    <w:p w:rsidR="000D6488" w:rsidRDefault="000D6488" w:rsidP="000D6488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lastRenderedPageBreak/>
        <w:t>Опыт 2.</w:t>
      </w:r>
    </w:p>
    <w:p w:rsidR="000D6488" w:rsidRDefault="000D6488" w:rsidP="000D6488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Теперь возьмите бутылку с водой и нефтью и покачайте её со стороны в сторону, верните её в исходное положение. Какой мы можем сделать вывод? </w:t>
      </w:r>
      <w:r w:rsidRPr="00B34A5B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высказывание детей</w:t>
      </w:r>
      <w:r w:rsidRPr="00B34A5B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)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.</w:t>
      </w:r>
      <w:r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 Нефть не тонет, а значит она легче воды по плотности,  не растворяется в воде, а расплывается по воде плёнкой.</w:t>
      </w:r>
    </w:p>
    <w:p w:rsidR="000D6488" w:rsidRDefault="000D6488" w:rsidP="000D6488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А теперь давайте проверим на опыте, хорошо ли будет животным жить на залитой нефтью территории? </w:t>
      </w:r>
    </w:p>
    <w:p w:rsidR="000D6488" w:rsidRDefault="000D6488" w:rsidP="000D6488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Опыт 3.</w:t>
      </w:r>
    </w:p>
    <w:p w:rsidR="000D6488" w:rsidRDefault="000D6488" w:rsidP="000D6488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Возьмите на столе перо, рассмотрите его. Какое оно?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 xml:space="preserve">(красивое, воздушное, лёгкое) </w:t>
      </w:r>
      <w:r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Поднимите руку вверх с пером, отпустите его и проследите за его плавным полётом. Теперь возьмите стакан с маслом обмакните перо в масло, поднимите руку с пером вверх и отпустите его. Легко ли летело перо</w:t>
      </w:r>
      <w:proofErr w:type="gramStart"/>
      <w:r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?(</w:t>
      </w:r>
      <w:proofErr w:type="gramEnd"/>
      <w:r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высказывание детей) Когда водоплавающая птица – гусь, утка, чайка садится на воду, покрытую нефтяной плёнкой, её перья загрязняются, они слипаются и теряют лёгкость, а значит птица не может взлететь и становится лёгкой добычей хищников.</w:t>
      </w:r>
    </w:p>
    <w:p w:rsidR="000D6488" w:rsidRDefault="000D6488" w:rsidP="000D6488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</w:pPr>
    </w:p>
    <w:p w:rsidR="000D6488" w:rsidRDefault="000D6488" w:rsidP="000D6488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И так, уважаемые лаборанты мы выяснили, что нефть – маслянистая и не растворяется в воде, поэтому отмыть её с покрова животных можно только с помощью моющего средства.</w:t>
      </w:r>
    </w:p>
    <w:p w:rsidR="000D6488" w:rsidRDefault="000D6488" w:rsidP="000D6488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Могут ли животные в природе использовать сами моющие средства? Кто может помочь птицам?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(люди, они отмывают птиц моющими средствами и споласкивают чистой водой)</w:t>
      </w:r>
    </w:p>
    <w:p w:rsidR="000D6488" w:rsidRDefault="000D6488" w:rsidP="000D6488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</w:pPr>
      <w:r w:rsidRPr="00345842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Животным</w:t>
      </w:r>
      <w:r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 мы можем помочь, а сможем ли мы очистить водоёмы от нефти? (высказывание детей) Проведём эксперимент.</w:t>
      </w:r>
    </w:p>
    <w:p w:rsidR="000D6488" w:rsidRPr="00345842" w:rsidRDefault="000D6488" w:rsidP="000D6488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Опыт 4.</w:t>
      </w:r>
    </w:p>
    <w:p w:rsidR="000D6488" w:rsidRDefault="000D6488" w:rsidP="000D6488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Возьмите контейнер. Это загрязнённое нефтью озеро. У вас на столах есть шприц, салфетка, ложка. Это оборудование для очистки нефти. Каждый может попробовать разными способами очистить водоём. Саша, ты чем будешь очищать шприцом, салфеткой, ложкой? А ты, Лена?</w:t>
      </w:r>
      <w:r w:rsidRPr="00DD2A0E">
        <w:rPr>
          <w:rFonts w:ascii="Times New Roman" w:eastAsia="Times New Roman" w:hAnsi="Times New Roman" w:cs="Times New Roman"/>
          <w:iCs/>
          <w:color w:val="FF0000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Собранную нефть отправляем в контейнер для утилизации. (Показать) Легко ли было это сделать? Быстро ли вам удалось это сделать? Посмотрите ещё раз на свой контейнер. Осталась ли там у вас нефть? Молодцы, все старались. Но в сравнении с вашим маленьким контейнером, в природе реки, озёра и моря во много раз больше! Очень много понадобиться времени и сил, чтобы их очистить.</w:t>
      </w:r>
    </w:p>
    <w:p w:rsidR="000D6488" w:rsidRDefault="000D6488" w:rsidP="000D6488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Итог занятия.</w:t>
      </w:r>
    </w:p>
    <w:p w:rsidR="000D6488" w:rsidRDefault="000D6488" w:rsidP="000D6488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-Ребята подведём итоги. Здесь на столе лежат карточки. Расскажите по карточкам про нефть.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(Жидкая, неприятный запах, маслянистая, черного цвета, легче воды, хорошо горит).</w:t>
      </w:r>
    </w:p>
    <w:p w:rsidR="000D6488" w:rsidRDefault="000D6488" w:rsidP="000D6488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1"/>
          <w:szCs w:val="21"/>
          <w:lang w:eastAsia="ru-RU"/>
        </w:rPr>
      </w:pPr>
    </w:p>
    <w:p w:rsidR="00D21C44" w:rsidRDefault="00D21C44" w:rsidP="00D21C44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</w:pPr>
      <w:r w:rsidRPr="00F06400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Рефлексия</w:t>
      </w:r>
    </w:p>
    <w:p w:rsidR="00D21C44" w:rsidRPr="00D21C44" w:rsidRDefault="00D21C44" w:rsidP="00D21C44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 xml:space="preserve">Капельки воды: весёлая, грустная. </w:t>
      </w:r>
      <w:r w:rsidRPr="00D21C44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Если у вас сегодня все получилос</w:t>
      </w:r>
      <w:r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ь, то приклейте к нашему ручейку</w:t>
      </w:r>
      <w:r w:rsidRPr="00D21C44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 веселую капельку, если во время занятия возникли трудности, то грустную.</w:t>
      </w:r>
    </w:p>
    <w:p w:rsidR="00D21C44" w:rsidRPr="00F06400" w:rsidRDefault="00D21C44" w:rsidP="00D21C44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</w:pPr>
      <w:r w:rsidRPr="00F06400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lastRenderedPageBreak/>
        <w:t xml:space="preserve">-Молодцы ребята, вы постарались сегодня. Мне было приятно с вами познакомиться. </w:t>
      </w:r>
      <w:r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К нам приплыла Золотая рыбка, она надеется что,</w:t>
      </w:r>
      <w:r w:rsidRPr="00F06400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 вы буде</w:t>
      </w:r>
      <w:r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те бережно относиться к природе</w:t>
      </w:r>
      <w:r w:rsidR="00760E0F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,</w:t>
      </w:r>
      <w:r w:rsidRPr="00F06400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дарит </w:t>
      </w:r>
      <w:r w:rsidRPr="00F06400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вам медали.</w:t>
      </w:r>
    </w:p>
    <w:p w:rsidR="000D6488" w:rsidRDefault="000D6488" w:rsidP="000D6488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1"/>
          <w:szCs w:val="21"/>
          <w:lang w:eastAsia="ru-RU"/>
        </w:rPr>
      </w:pPr>
    </w:p>
    <w:p w:rsidR="000D6488" w:rsidRDefault="000D6488" w:rsidP="000D6488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1"/>
          <w:szCs w:val="21"/>
          <w:lang w:eastAsia="ru-RU"/>
        </w:rPr>
      </w:pPr>
    </w:p>
    <w:p w:rsidR="00E56A10" w:rsidRDefault="00760E0F"/>
    <w:sectPr w:rsidR="00E56A10" w:rsidSect="00935C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6488"/>
    <w:rsid w:val="0001218E"/>
    <w:rsid w:val="000D6488"/>
    <w:rsid w:val="001240A6"/>
    <w:rsid w:val="00466B8F"/>
    <w:rsid w:val="00760E0F"/>
    <w:rsid w:val="00832505"/>
    <w:rsid w:val="00935CEF"/>
    <w:rsid w:val="00A23FBA"/>
    <w:rsid w:val="00A546FA"/>
    <w:rsid w:val="00A67DC3"/>
    <w:rsid w:val="00C62156"/>
    <w:rsid w:val="00D21C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4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D21C4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D21C44"/>
    <w:pPr>
      <w:widowControl w:val="0"/>
      <w:shd w:val="clear" w:color="auto" w:fill="FFFFFF"/>
      <w:spacing w:after="0" w:line="262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1095</Words>
  <Characters>6242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87678</dc:creator>
  <cp:keywords/>
  <dc:description/>
  <cp:lastModifiedBy>87678</cp:lastModifiedBy>
  <cp:revision>6</cp:revision>
  <cp:lastPrinted>2025-03-10T12:13:00Z</cp:lastPrinted>
  <dcterms:created xsi:type="dcterms:W3CDTF">2025-02-28T05:31:00Z</dcterms:created>
  <dcterms:modified xsi:type="dcterms:W3CDTF">2025-06-09T05:26:00Z</dcterms:modified>
</cp:coreProperties>
</file>